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5CDC7" w14:textId="77777777" w:rsidR="00ED29E7" w:rsidRPr="007424B8" w:rsidRDefault="00ED29E7" w:rsidP="00ED29E7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14:paraId="0CA94474" w14:textId="5D652764" w:rsidR="0029215F" w:rsidRPr="00ED29E7" w:rsidRDefault="0029215F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771"/>
        <w:gridCol w:w="42"/>
      </w:tblGrid>
      <w:tr w:rsidR="0029215F" w:rsidRPr="006D7D11" w14:paraId="0EB5364F" w14:textId="77777777" w:rsidTr="00880534">
        <w:trPr>
          <w:trHeight w:val="545"/>
          <w:jc w:val="center"/>
        </w:trPr>
        <w:tc>
          <w:tcPr>
            <w:tcW w:w="1060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D7D1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D7D1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D7D1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D7D11" w14:paraId="4963DBA9" w14:textId="77777777" w:rsidTr="0088053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D7D1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D7D11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D7D1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D7D1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D7D1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E742147" w:rsidR="0029215F" w:rsidRPr="006D7D11" w:rsidRDefault="006D7D11" w:rsidP="008F72F0">
            <w:pPr>
              <w:jc w:val="both"/>
              <w:rPr>
                <w:rFonts w:ascii="Arial" w:hAnsi="Arial" w:cs="Arial"/>
              </w:rPr>
            </w:pPr>
            <w:r w:rsidRPr="005E1C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</w:t>
            </w:r>
          </w:p>
        </w:tc>
      </w:tr>
      <w:tr w:rsidR="0029215F" w:rsidRPr="006D7D11" w14:paraId="33FD4F4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6D7D1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9500568" w:rsidR="0029215F" w:rsidRPr="006D7D11" w:rsidRDefault="004D1423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MX"/>
              </w:rPr>
              <w:t>4162.010.26.</w:t>
            </w:r>
            <w:r w:rsidRPr="00E844B9">
              <w:rPr>
                <w:rFonts w:ascii="Arial" w:hAnsi="Arial" w:cs="Arial"/>
                <w:lang w:val="es-MX"/>
              </w:rPr>
              <w:t>1.</w:t>
            </w:r>
            <w:r w:rsidR="00E844B9" w:rsidRPr="00E844B9">
              <w:rPr>
                <w:rFonts w:ascii="Arial" w:hAnsi="Arial" w:cs="Arial"/>
                <w:lang w:val="es-MX"/>
              </w:rPr>
              <w:t>2925</w:t>
            </w:r>
            <w:r w:rsidRPr="006D7D1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D7D11" w14:paraId="4924F283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6D7D1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6D7D11" w:rsidRDefault="006D7D11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D7D1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D7D11" w14:paraId="573E79B7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CE7B469" w:rsidR="0029215F" w:rsidRPr="006D7D11" w:rsidRDefault="00863BE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HAROLD ANCIZAR CAICEDO RAMIREZ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25A964E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1616B8D" w:rsidR="0029215F" w:rsidRPr="006D7D11" w:rsidRDefault="00863BE7">
            <w:pPr>
              <w:pStyle w:val="Standard"/>
              <w:rPr>
                <w:rFonts w:ascii="Arial" w:hAnsi="Arial" w:cs="Arial"/>
              </w:rPr>
            </w:pPr>
            <w:r w:rsidRPr="00863BE7">
              <w:rPr>
                <w:rFonts w:ascii="Arial" w:hAnsi="Arial" w:cs="Arial"/>
                <w:lang w:val="es-CO"/>
              </w:rPr>
              <w:t>16.787.940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08498E11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8AE08D8" w:rsidR="0029215F" w:rsidRPr="006D7D11" w:rsidRDefault="00F55D9A">
            <w:pPr>
              <w:pStyle w:val="Standard"/>
              <w:rPr>
                <w:rFonts w:ascii="Arial" w:hAnsi="Arial" w:cs="Arial"/>
              </w:rPr>
            </w:pPr>
            <w:r w:rsidRPr="00F55D9A">
              <w:rPr>
                <w:rFonts w:ascii="Arial" w:hAnsi="Arial" w:cs="Arial"/>
                <w:lang w:val="es-CO"/>
              </w:rPr>
              <w:t>$</w:t>
            </w:r>
            <w:r w:rsidR="00E844B9">
              <w:rPr>
                <w:rFonts w:ascii="Arial" w:hAnsi="Arial" w:cs="Arial"/>
                <w:lang w:val="es-CO"/>
              </w:rPr>
              <w:t>3</w:t>
            </w:r>
            <w:r w:rsidR="00C9527E" w:rsidRPr="00C9527E">
              <w:rPr>
                <w:rFonts w:ascii="Arial" w:hAnsi="Arial" w:cs="Arial"/>
                <w:lang w:val="es-CO"/>
              </w:rPr>
              <w:t>.</w:t>
            </w:r>
            <w:r w:rsidR="00E844B9">
              <w:rPr>
                <w:rFonts w:ascii="Arial" w:hAnsi="Arial" w:cs="Arial"/>
                <w:lang w:val="es-CO"/>
              </w:rPr>
              <w:t>276</w:t>
            </w:r>
            <w:r w:rsidR="00C9527E" w:rsidRPr="00C9527E">
              <w:rPr>
                <w:rFonts w:ascii="Arial" w:hAnsi="Arial" w:cs="Arial"/>
                <w:lang w:val="es-CO"/>
              </w:rPr>
              <w:t>.000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57069B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C3C010E" w:rsidR="0029215F" w:rsidRPr="006D7D11" w:rsidRDefault="00F91DE3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44B9">
              <w:rPr>
                <w:rFonts w:ascii="Arial" w:hAnsi="Arial" w:cs="Arial"/>
              </w:rPr>
              <w:t>1</w:t>
            </w:r>
            <w:r w:rsidR="006E0EFA" w:rsidRPr="006D7D11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 w:rsidR="005D5BD8" w:rsidRP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6DF18AD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E739DEE" w:rsidR="0029215F" w:rsidRPr="006D7D11" w:rsidRDefault="00DC30A0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3</w:t>
            </w:r>
            <w:r w:rsidR="006D7D11">
              <w:rPr>
                <w:rFonts w:ascii="Arial" w:hAnsi="Arial" w:cs="Arial"/>
              </w:rPr>
              <w:t>0</w:t>
            </w:r>
            <w:r w:rsidRPr="006D7D11">
              <w:rPr>
                <w:rFonts w:ascii="Arial" w:hAnsi="Arial" w:cs="Arial"/>
              </w:rPr>
              <w:t>/</w:t>
            </w:r>
            <w:proofErr w:type="spellStart"/>
            <w:r w:rsidR="00F91DE3">
              <w:rPr>
                <w:rFonts w:ascii="Arial" w:hAnsi="Arial" w:cs="Arial"/>
              </w:rPr>
              <w:t>sep</w:t>
            </w:r>
            <w:proofErr w:type="spellEnd"/>
            <w:r w:rsid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D7D11" w14:paraId="49C520F0" w14:textId="77777777" w:rsidTr="0088053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D7D1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D7D1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D7D1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D7D1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D7D11" w:rsidRDefault="00B15CE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b/>
                <w:bCs/>
              </w:rPr>
              <w:t>Forma de pago:</w:t>
            </w:r>
            <w:r w:rsidRPr="006D7D11">
              <w:rPr>
                <w:rFonts w:ascii="Arial" w:hAnsi="Arial" w:cs="Arial"/>
              </w:rPr>
              <w:t> </w:t>
            </w:r>
          </w:p>
          <w:p w14:paraId="4812C89C" w14:textId="08A506D4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EE2511">
              <w:rPr>
                <w:rFonts w:ascii="Arial" w:hAnsi="Arial" w:cs="Arial"/>
              </w:rPr>
              <w:t xml:space="preserve">  </w:t>
            </w:r>
            <w:r w:rsidRPr="006D7D11">
              <w:rPr>
                <w:rFonts w:ascii="Arial" w:hAnsi="Arial" w:cs="Arial"/>
              </w:rPr>
              <w:t>)</w:t>
            </w:r>
            <w:r w:rsidR="00B15CE7" w:rsidRPr="006D7D11">
              <w:rPr>
                <w:rFonts w:ascii="Arial" w:hAnsi="Arial" w:cs="Arial"/>
              </w:rPr>
              <w:t xml:space="preserve"> Vencida </w:t>
            </w:r>
          </w:p>
          <w:p w14:paraId="043B4E0B" w14:textId="5333E355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proofErr w:type="gramStart"/>
            <w:r w:rsidR="00EE2511">
              <w:rPr>
                <w:rFonts w:ascii="Arial" w:hAnsi="Arial" w:cs="Arial"/>
              </w:rPr>
              <w:t>X</w:t>
            </w:r>
            <w:r w:rsidRPr="006D7D11">
              <w:rPr>
                <w:rFonts w:ascii="Arial" w:hAnsi="Arial" w:cs="Arial"/>
              </w:rPr>
              <w:t xml:space="preserve"> )</w:t>
            </w:r>
            <w:proofErr w:type="gramEnd"/>
            <w:r w:rsidR="00B15CE7" w:rsidRPr="006D7D1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  )</w:t>
            </w:r>
            <w:r w:rsidR="00B15CE7" w:rsidRPr="006D7D1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D7D1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6D7D11" w14:paraId="5A386B8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6D7D1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D7D11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D7D11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9DDDC42" w:rsidR="00F93763" w:rsidRPr="006D7D11" w:rsidRDefault="00EE25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$1.423.500</w:t>
            </w:r>
          </w:p>
        </w:tc>
        <w:tc>
          <w:tcPr>
            <w:tcW w:w="581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D7D1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7D0D3026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6D7D1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23401DF" w:rsidR="009A27B2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1075531881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25F662AB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6D7D11" w:rsidRDefault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510D79C" w:rsidR="009A27B2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8823435648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0420483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F6B65A4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2E1E5CDE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6B93D1C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3870542F" w14:textId="77777777" w:rsidTr="005A07BC">
        <w:trPr>
          <w:trHeight w:val="11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6D7D1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12128AC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SEPTIEMBRE/2025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D7D11" w14:paraId="41175C4A" w14:textId="77777777" w:rsidTr="005A07BC">
        <w:trPr>
          <w:trHeight w:val="1549"/>
          <w:jc w:val="center"/>
        </w:trPr>
        <w:tc>
          <w:tcPr>
            <w:tcW w:w="10609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E16858B" w14:textId="0EB7C74A" w:rsidR="00ED29E7" w:rsidRDefault="00ED29E7" w:rsidP="00ED29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4E2F7C13" w14:textId="77777777" w:rsidR="005A07BC" w:rsidRPr="007424B8" w:rsidRDefault="005A07BC" w:rsidP="00ED29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66680F14" w14:textId="74936C0B" w:rsidR="0029215F" w:rsidRPr="006D7D11" w:rsidRDefault="00FC095C" w:rsidP="0078013F">
            <w:pPr>
              <w:pStyle w:val="NormalWeb"/>
              <w:spacing w:after="1560"/>
              <w:jc w:val="both"/>
              <w:rPr>
                <w:rFonts w:ascii="Arial" w:hAnsi="Arial" w:cs="Arial"/>
              </w:rPr>
            </w:pPr>
            <w:r w:rsidRPr="006D7D1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6D7D11" w14:paraId="548E0571" w14:textId="77777777" w:rsidTr="00491782">
        <w:trPr>
          <w:gridAfter w:val="1"/>
          <w:wAfter w:w="42" w:type="dxa"/>
          <w:trHeight w:val="567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770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6D7D11" w14:paraId="4EAD4DBC" w14:textId="77777777" w:rsidTr="0008576E">
        <w:trPr>
          <w:gridAfter w:val="1"/>
          <w:wAfter w:w="42" w:type="dxa"/>
          <w:trHeight w:val="4877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2578305" w14:textId="1CBE6C09" w:rsidR="00F55D9A" w:rsidRPr="00F55D9A" w:rsidRDefault="00240528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6D7D11">
              <w:rPr>
                <w:rFonts w:ascii="Arial" w:hAnsi="Arial" w:cs="Arial"/>
                <w:color w:val="000000"/>
              </w:rPr>
              <w:t> </w:t>
            </w:r>
            <w:r w:rsidR="00092A02" w:rsidRPr="00092A02">
              <w:rPr>
                <w:rFonts w:ascii="Arial" w:hAnsi="Arial" w:cs="Arial"/>
                <w:color w:val="000000"/>
              </w:rPr>
              <w:t>1.</w:t>
            </w:r>
            <w:r w:rsidR="00F14497">
              <w:rPr>
                <w:rFonts w:ascii="Arial" w:hAnsi="Arial" w:cs="Arial"/>
                <w:color w:val="000000"/>
              </w:rPr>
              <w:t xml:space="preserve"> </w:t>
            </w:r>
            <w:r w:rsidR="00E844B9" w:rsidRPr="00E844B9">
              <w:rPr>
                <w:rFonts w:ascii="Arial" w:hAnsi="Arial" w:cs="Arial"/>
                <w:color w:val="000000"/>
                <w:lang w:val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F55D9A" w:rsidRPr="00F55D9A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32A5567D" w14:textId="77777777" w:rsidR="00F55D9A" w:rsidRDefault="00F55D9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3C76BA1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58A9E7E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1C279D7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12E87DF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B0A7B90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0A74AB1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504E3D8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954885D" w14:textId="77777777" w:rsidR="009C7431" w:rsidRDefault="009C743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7BF52CB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9D7B3C9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E704B60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EEF8AA4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BDC2FF2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35F4AC1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259C9F3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61248A4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D106D77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B65E9D8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568D06C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52EFB2D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1E2B7DE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5A2826A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C1E9059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E5E8331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D98C2A5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ED5F782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4ACFD0D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88879EB" w14:textId="77777777" w:rsidR="00ED29E7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A34DC04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FB36C62" w14:textId="77777777" w:rsidR="006B59CD" w:rsidRDefault="006B59C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B3DE78A" w14:textId="77777777" w:rsidR="008233CD" w:rsidRDefault="008233C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7CD121B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2B45198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F8F03E3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B510EF6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B39858E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656D8B7" w14:textId="77777777" w:rsidR="00EF0464" w:rsidRDefault="00EF04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A7984D8" w14:textId="77777777" w:rsidR="00ED29E7" w:rsidRPr="00F55D9A" w:rsidRDefault="00ED29E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853A2F6" w14:textId="77777777" w:rsidR="0078013F" w:rsidRPr="006D7D11" w:rsidRDefault="0078013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E207A53" w14:textId="77777777" w:rsidR="00F55D9A" w:rsidRDefault="00092A0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092A02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="00F14497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F55D9A" w:rsidRPr="00F55D9A">
              <w:rPr>
                <w:rFonts w:ascii="Arial" w:eastAsia="Times New Roman" w:hAnsi="Arial" w:cs="Arial"/>
                <w:color w:val="000000"/>
                <w:lang w:bidi="ar-SA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7CA21898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32110D1C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0D2BC1FF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2D914750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249D2AC8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6F4B3FF3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3EA624A0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24329D2C" w14:textId="77777777" w:rsidR="00491782" w:rsidRDefault="0049178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64AA988B" w14:textId="03EFF4EB" w:rsidR="00F55D9A" w:rsidRDefault="002B4252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2B4252">
              <w:rPr>
                <w:rFonts w:ascii="Arial" w:hAnsi="Arial" w:cs="Arial"/>
                <w:color w:val="000000"/>
              </w:rPr>
              <w:t>3.</w:t>
            </w:r>
            <w:r w:rsidR="00EF7704">
              <w:rPr>
                <w:rFonts w:ascii="Arial" w:hAnsi="Arial" w:cs="Arial"/>
                <w:color w:val="000000"/>
              </w:rPr>
              <w:t xml:space="preserve"> </w:t>
            </w:r>
            <w:r w:rsidR="00E844B9" w:rsidRPr="00E844B9">
              <w:rPr>
                <w:rFonts w:ascii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="00E844B9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74B839BA" w14:textId="77777777" w:rsidR="003C2587" w:rsidRDefault="003C2587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C1F8365" w14:textId="77777777" w:rsidR="00C26990" w:rsidRDefault="00C26990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1CC72B6" w14:textId="77777777" w:rsidR="00C26990" w:rsidRDefault="00C26990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E8838D1" w14:textId="77777777" w:rsidR="00C26990" w:rsidRDefault="00C26990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AE3C7E1" w14:textId="77777777" w:rsidR="00C26990" w:rsidRDefault="00C26990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E84EE6E" w14:textId="77777777" w:rsidR="00C26990" w:rsidRDefault="00C26990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83F5FDB" w14:textId="77777777" w:rsidR="009C2456" w:rsidRDefault="009C2456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CA55127" w14:textId="77777777" w:rsidR="00E7517C" w:rsidRDefault="00E7517C" w:rsidP="00F72DB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7EF8BB8" w14:textId="5761C3E7" w:rsidR="00F55D9A" w:rsidRPr="00F55D9A" w:rsidRDefault="002B4252" w:rsidP="00F72DB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B4252">
              <w:rPr>
                <w:rFonts w:ascii="Arial" w:hAnsi="Arial" w:cs="Arial"/>
                <w:color w:val="000000"/>
              </w:rPr>
              <w:t xml:space="preserve"> 4.</w:t>
            </w:r>
            <w:r w:rsidR="00EF7704">
              <w:rPr>
                <w:rFonts w:ascii="Arial" w:hAnsi="Arial" w:cs="Arial"/>
                <w:color w:val="000000"/>
              </w:rPr>
              <w:t xml:space="preserve"> </w:t>
            </w:r>
            <w:r w:rsidR="00F55D9A" w:rsidRPr="00F55D9A">
              <w:rPr>
                <w:rFonts w:ascii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</w:t>
            </w:r>
          </w:p>
          <w:p w14:paraId="1140BA74" w14:textId="7044AE33" w:rsidR="00240528" w:rsidRDefault="002B4252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143157BB" w14:textId="77777777" w:rsidR="00A217E1" w:rsidRDefault="00A217E1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93B84F1" w14:textId="77777777" w:rsidR="00A217E1" w:rsidRDefault="00A217E1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F398997" w14:textId="77777777" w:rsidR="007144AD" w:rsidRDefault="007144AD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B17A003" w14:textId="77777777" w:rsidR="00A217E1" w:rsidRPr="0078013F" w:rsidRDefault="00A217E1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61BAB97D" w:rsidR="00240528" w:rsidRPr="006D7D11" w:rsidRDefault="002B4252" w:rsidP="00534822">
            <w:pPr>
              <w:rPr>
                <w:rFonts w:ascii="Arial" w:hAnsi="Arial" w:cs="Arial"/>
                <w:bCs/>
                <w:lang w:val="es-MX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lastRenderedPageBreak/>
              <w:t>5.</w:t>
            </w: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F55D9A" w:rsidRPr="00F55D9A">
              <w:rPr>
                <w:rFonts w:ascii="Arial" w:eastAsia="Times New Roman" w:hAnsi="Arial" w:cs="Arial"/>
                <w:color w:val="000000"/>
                <w:lang w:bidi="ar-SA"/>
              </w:rPr>
              <w:t>Las demás relacionadas con el desarrollo del objeto contractual.</w:t>
            </w:r>
          </w:p>
        </w:tc>
        <w:tc>
          <w:tcPr>
            <w:tcW w:w="577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620DD3C7" w14:textId="128FBD8B" w:rsidR="00ED29E7" w:rsidRPr="005A07BC" w:rsidRDefault="00ED29E7" w:rsidP="00ED29E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5A07BC">
              <w:rPr>
                <w:rFonts w:ascii="Arial" w:hAnsi="Arial" w:cs="Arial"/>
                <w:color w:val="000000"/>
                <w:lang w:val="es-CO"/>
              </w:rPr>
              <w:lastRenderedPageBreak/>
              <w:t>OBLIGACION 1</w:t>
            </w:r>
          </w:p>
          <w:p w14:paraId="724B1C84" w14:textId="4F01D4B7" w:rsidR="00ED29E7" w:rsidRPr="005A07BC" w:rsidRDefault="00ED29E7" w:rsidP="00ED29E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5A07BC">
              <w:rPr>
                <w:rFonts w:ascii="Arial" w:hAnsi="Arial" w:cs="Arial"/>
                <w:color w:val="000000"/>
                <w:lang w:val="es-CO"/>
              </w:rPr>
              <w:t>CUOTA 1</w:t>
            </w:r>
          </w:p>
          <w:p w14:paraId="7BF1F349" w14:textId="77777777" w:rsidR="00ED29E7" w:rsidRDefault="00ED29E7" w:rsidP="00ED29E7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textAlignment w:val="auto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 Elaboré la sesión de clases a realizar con los niños que participan activamente en el programa Deporvida en el escenario Cancha de futbol La Inmaculada del barrio Petecuy II, como parte de las obligaciones contractuales.</w:t>
            </w:r>
          </w:p>
          <w:p w14:paraId="0C0F2046" w14:textId="77777777" w:rsidR="00ED29E7" w:rsidRPr="00ED29E7" w:rsidRDefault="00ED29E7" w:rsidP="00ED29E7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textAlignment w:val="auto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  <w:lang w:val="es-CO"/>
              </w:rPr>
              <w:t>Apoyé activamente la realización y asistencia en el desarrollo de las actividades formativas, garantizando la adecuada implementación de los procesos definidos. Esta labor incluyó el acompañamiento permanente en las fases de iniciación y formación deportiva, con los niños y jóvenes del grupo a cargo en la cancha La Inmaculada, Petecuy 2, comuna 6, asegurando que cada acción se ejecute conforme a las orientaciones metodológicas estipuladas, promoviendo así la calidad, la participación y el fortalecimiento de las competencias en los beneficiarios.</w:t>
            </w:r>
          </w:p>
          <w:p w14:paraId="232D54E0" w14:textId="77777777" w:rsidR="00ED29E7" w:rsidRDefault="00ED29E7" w:rsidP="00ED29E7">
            <w:pPr>
              <w:pStyle w:val="NormalWeb"/>
              <w:spacing w:before="0" w:after="0"/>
              <w:ind w:left="360"/>
              <w:jc w:val="both"/>
              <w:textAlignment w:val="auto"/>
              <w:rPr>
                <w:color w:val="000000"/>
                <w:lang w:val="es-CO"/>
              </w:rPr>
            </w:pPr>
          </w:p>
          <w:p w14:paraId="663C87AC" w14:textId="649923B9" w:rsidR="00ED29E7" w:rsidRPr="001E3045" w:rsidRDefault="00ED29E7" w:rsidP="00ED29E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1E3045">
              <w:rPr>
                <w:rFonts w:ascii="Arial" w:hAnsi="Arial" w:cs="Arial"/>
                <w:color w:val="000000"/>
                <w:lang w:val="es-CO"/>
              </w:rPr>
              <w:t>CUOTA 2</w:t>
            </w:r>
          </w:p>
          <w:p w14:paraId="662BED45" w14:textId="6CA43F70" w:rsidR="00347A79" w:rsidRPr="00347A79" w:rsidRDefault="006B59CD" w:rsidP="00ED29E7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347A79">
              <w:rPr>
                <w:rFonts w:ascii="Arial" w:hAnsi="Arial" w:cs="Arial"/>
                <w:color w:val="000000"/>
                <w:szCs w:val="20"/>
              </w:rPr>
              <w:t xml:space="preserve">. </w:t>
            </w:r>
            <w:r w:rsidR="00754781">
              <w:rPr>
                <w:rFonts w:ascii="Arial" w:hAnsi="Arial" w:cs="Arial"/>
                <w:color w:val="000000"/>
                <w:szCs w:val="20"/>
              </w:rPr>
              <w:t>R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>eali</w:t>
            </w:r>
            <w:r w:rsidR="00754781">
              <w:rPr>
                <w:rFonts w:ascii="Arial" w:hAnsi="Arial" w:cs="Arial"/>
                <w:color w:val="000000"/>
                <w:szCs w:val="20"/>
              </w:rPr>
              <w:t>cé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 xml:space="preserve"> la sesión de clases a </w:t>
            </w:r>
            <w:r w:rsidR="00426BC3">
              <w:rPr>
                <w:rFonts w:ascii="Arial" w:hAnsi="Arial" w:cs="Arial"/>
                <w:color w:val="000000"/>
                <w:szCs w:val="20"/>
              </w:rPr>
              <w:t>ejecutar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 xml:space="preserve"> con los niños que participan  en el programa Deporvida en el escenario Cancha de futbol La Inmaculada del barrio Petecuy II, como parte de las obligaciones contractuales</w:t>
            </w:r>
            <w:r w:rsidR="00CF1643" w:rsidRPr="00CF1643">
              <w:rPr>
                <w:rFonts w:ascii="Arial" w:hAnsi="Arial" w:cs="Arial"/>
                <w:color w:val="000000"/>
                <w:szCs w:val="20"/>
              </w:rPr>
              <w:t>.</w:t>
            </w:r>
          </w:p>
          <w:p w14:paraId="482A42B6" w14:textId="2D313463" w:rsidR="00DB6359" w:rsidRPr="00ED29E7" w:rsidRDefault="00426BC3" w:rsidP="00ED29E7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  <w:lang w:val="es-CO"/>
              </w:rPr>
              <w:t>P</w:t>
            </w:r>
            <w:r w:rsidRPr="00426BC3">
              <w:rPr>
                <w:rFonts w:ascii="Arial" w:hAnsi="Arial" w:cs="Arial"/>
                <w:color w:val="000000"/>
                <w:szCs w:val="20"/>
                <w:lang w:val="es-CO"/>
              </w:rPr>
              <w:t>articip</w:t>
            </w:r>
            <w:r>
              <w:rPr>
                <w:rFonts w:ascii="Arial" w:hAnsi="Arial" w:cs="Arial"/>
                <w:color w:val="000000"/>
                <w:szCs w:val="20"/>
                <w:lang w:val="es-CO"/>
              </w:rPr>
              <w:t>é</w:t>
            </w:r>
            <w:r w:rsidRPr="00426BC3">
              <w:rPr>
                <w:rFonts w:ascii="Arial" w:hAnsi="Arial" w:cs="Arial"/>
                <w:color w:val="000000"/>
                <w:szCs w:val="20"/>
                <w:lang w:val="es-CO"/>
              </w:rPr>
              <w:t xml:space="preserve"> en la ejecución y apoyo de las actividades formativas, asegurando la correcta aplicación de los procedimientos establecidos. Su labor contempló un acompañamiento constante durante las etapas de iniciación y formación deportiva, dirigido a los niños y jóvenes bajo su responsabilidad en la cancha La Inmaculada, ubicada en Petecuy 2, comuna 6. Este seguimiento garantizó que cada intervención se desarrollara conforme a las directrices metodológicas definidas, favoreciendo la calidad del proceso, la participación efectiva y el fortalecimiento de las habilidades de los beneficiarios</w:t>
            </w:r>
            <w:r w:rsidR="00ED29E7">
              <w:rPr>
                <w:rFonts w:ascii="Arial" w:hAnsi="Arial" w:cs="Arial"/>
                <w:color w:val="000000"/>
                <w:szCs w:val="20"/>
                <w:lang w:val="es-CO"/>
              </w:rPr>
              <w:t>.</w:t>
            </w:r>
          </w:p>
          <w:p w14:paraId="65138E13" w14:textId="77777777" w:rsidR="00ED29E7" w:rsidRDefault="00ED29E7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615911E2" w14:textId="77777777" w:rsidR="00EF0464" w:rsidRDefault="00EF0464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4D6F3973" w14:textId="77777777" w:rsidR="00EF0464" w:rsidRDefault="00EF0464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5E452DCD" w14:textId="77777777" w:rsidR="00EF0464" w:rsidRDefault="00EF0464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1B084EE7" w14:textId="77777777" w:rsidR="00EF0464" w:rsidRDefault="00EF0464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0E2B8257" w14:textId="77777777" w:rsidR="00EF0464" w:rsidRPr="00ED29E7" w:rsidRDefault="00EF0464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017E0D27" w14:textId="09AC6369" w:rsidR="00ED29E7" w:rsidRPr="008C64CB" w:rsidRDefault="00ED29E7" w:rsidP="00ED29E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lastRenderedPageBreak/>
              <w:t>OBLIGACION 2</w:t>
            </w:r>
          </w:p>
          <w:p w14:paraId="79C18D27" w14:textId="77777777" w:rsidR="00ED29E7" w:rsidRPr="008C64CB" w:rsidRDefault="00ED29E7" w:rsidP="00ED29E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1</w:t>
            </w:r>
          </w:p>
          <w:p w14:paraId="6C3D5711" w14:textId="77777777" w:rsidR="00491782" w:rsidRDefault="00491782" w:rsidP="00ED29E7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5AD55ED" w14:textId="3B65844D" w:rsidR="00ED29E7" w:rsidRDefault="00ED29E7" w:rsidP="00ED29E7">
            <w:pPr>
              <w:pStyle w:val="NormalWeb"/>
              <w:spacing w:before="0" w:after="0"/>
              <w:ind w:left="-113"/>
              <w:jc w:val="both"/>
              <w:rPr>
                <w:rFonts w:ascii="Arial" w:hAnsi="Arial" w:cs="Arial"/>
                <w:color w:val="000000"/>
                <w:szCs w:val="20"/>
                <w:lang w:val="es-CO"/>
              </w:rPr>
            </w:pPr>
            <w:r w:rsidRPr="00ED29E7">
              <w:rPr>
                <w:rFonts w:ascii="Arial" w:hAnsi="Arial" w:cs="Arial"/>
                <w:color w:val="000000"/>
                <w:szCs w:val="20"/>
                <w:lang w:val="es-CO"/>
              </w:rPr>
              <w:t xml:space="preserve">. </w:t>
            </w:r>
            <w:r>
              <w:rPr>
                <w:rFonts w:ascii="Arial" w:hAnsi="Arial" w:cs="Arial"/>
                <w:color w:val="000000"/>
                <w:szCs w:val="20"/>
                <w:lang w:val="es-CO"/>
              </w:rPr>
              <w:t>2.</w:t>
            </w:r>
            <w:r w:rsidRPr="00ED29E7">
              <w:rPr>
                <w:rFonts w:ascii="Arial" w:hAnsi="Arial" w:cs="Arial"/>
                <w:color w:val="000000"/>
                <w:szCs w:val="20"/>
                <w:lang w:val="es-CO"/>
              </w:rPr>
              <w:t>Realicé la revisión de la plataforma SIDER con el fin de dar apertura y actualización a los nuevos grupos de formación deportiva, cumpliendo con las obligaciones asignadas.</w:t>
            </w:r>
          </w:p>
          <w:p w14:paraId="5AE12DF1" w14:textId="77777777" w:rsidR="009C2456" w:rsidRDefault="009C2456" w:rsidP="0049178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0D0F54F" w14:textId="1F1745E5" w:rsidR="00491782" w:rsidRPr="008C64CB" w:rsidRDefault="00491782" w:rsidP="0049178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2</w:t>
            </w:r>
          </w:p>
          <w:p w14:paraId="2609C75D" w14:textId="77777777" w:rsidR="00ED29E7" w:rsidRDefault="00ED29E7" w:rsidP="00ED29E7">
            <w:pPr>
              <w:pStyle w:val="NormalWeb"/>
              <w:spacing w:before="0" w:after="0"/>
              <w:ind w:left="720"/>
              <w:jc w:val="both"/>
              <w:rPr>
                <w:color w:val="000000"/>
                <w:lang w:val="es-CO"/>
              </w:rPr>
            </w:pPr>
          </w:p>
          <w:p w14:paraId="67CDA214" w14:textId="3DAC55D5" w:rsidR="00240528" w:rsidRPr="009C7431" w:rsidRDefault="00240528" w:rsidP="00491782">
            <w:pPr>
              <w:pStyle w:val="TableParagraph"/>
              <w:numPr>
                <w:ilvl w:val="0"/>
                <w:numId w:val="2"/>
              </w:numPr>
              <w:spacing w:line="252" w:lineRule="exact"/>
              <w:ind w:left="360" w:right="57"/>
              <w:jc w:val="both"/>
              <w:rPr>
                <w:color w:val="000000"/>
              </w:rPr>
            </w:pPr>
            <w:r w:rsidRPr="0010441C">
              <w:rPr>
                <w:rFonts w:cs="Arial"/>
                <w:color w:val="000000"/>
                <w:sz w:val="24"/>
                <w:szCs w:val="24"/>
              </w:rPr>
              <w:t xml:space="preserve">2. </w:t>
            </w:r>
            <w:r w:rsidR="004243B3" w:rsidRPr="004243B3">
              <w:rPr>
                <w:rFonts w:ascii="Arial" w:hAnsi="Arial" w:cs="Arial"/>
                <w:sz w:val="24"/>
                <w:szCs w:val="24"/>
              </w:rPr>
              <w:t xml:space="preserve">Realicé </w:t>
            </w:r>
            <w:r w:rsidR="009C7431" w:rsidRPr="009C7431">
              <w:rPr>
                <w:rFonts w:ascii="Arial" w:hAnsi="Arial" w:cs="Arial"/>
                <w:sz w:val="24"/>
                <w:szCs w:val="24"/>
              </w:rPr>
              <w:t xml:space="preserve"> la verificación de la plataforma SIDER con el propósito de actualizar la información correspondiente, dando cumplimiento a las responsabilidades asignadas dentro de su función</w:t>
            </w:r>
            <w:r w:rsidR="004243B3" w:rsidRPr="004243B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B51CBD" w14:textId="1A88FD0D" w:rsidR="009C7431" w:rsidRPr="00A70771" w:rsidRDefault="009C7431" w:rsidP="00491782">
            <w:pPr>
              <w:pStyle w:val="TableParagraph"/>
              <w:numPr>
                <w:ilvl w:val="0"/>
                <w:numId w:val="2"/>
              </w:numPr>
              <w:spacing w:line="252" w:lineRule="exact"/>
              <w:ind w:left="360" w:right="57"/>
              <w:jc w:val="both"/>
              <w:rPr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>Adjunté el listado de los beneficiarios registrados en la plataforma SIDER</w:t>
            </w:r>
            <w:r w:rsidR="00A7077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CC41E2" w14:textId="77777777" w:rsidR="00A70771" w:rsidRDefault="00A70771" w:rsidP="00A70771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B90750" w14:textId="02CDAC03" w:rsidR="00A70771" w:rsidRPr="008C64CB" w:rsidRDefault="00A70771" w:rsidP="00A7077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OBLIGACION 3</w:t>
            </w:r>
          </w:p>
          <w:p w14:paraId="6C5A4820" w14:textId="77777777" w:rsidR="00A70771" w:rsidRPr="008C64CB" w:rsidRDefault="00A70771" w:rsidP="00A7077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1</w:t>
            </w:r>
          </w:p>
          <w:p w14:paraId="0FBA92FD" w14:textId="4609FB20" w:rsidR="00C137C0" w:rsidRDefault="00C137C0" w:rsidP="009C2456">
            <w:pPr>
              <w:pStyle w:val="TableParagraph"/>
              <w:numPr>
                <w:ilvl w:val="0"/>
                <w:numId w:val="5"/>
              </w:numPr>
              <w:spacing w:line="252" w:lineRule="exact"/>
              <w:ind w:left="360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37C0">
              <w:rPr>
                <w:rFonts w:ascii="Arial" w:hAnsi="Arial" w:cs="Arial"/>
                <w:sz w:val="24"/>
                <w:szCs w:val="24"/>
              </w:rPr>
              <w:t>3. Realicé jornada de socialización preliminar dirigida a los padres de familia y a los niños vinculados a las sesiones de entrenamiento. Durante este encuentro, se establecieron orientaciones sobre el cumplimiento de normas, la asistencia puntual y el desarrollo de hábitos positivos que favorezcan la formación deportiva de los menores.</w:t>
            </w:r>
          </w:p>
          <w:p w14:paraId="04F973CE" w14:textId="77777777" w:rsidR="00C137C0" w:rsidRDefault="00C137C0" w:rsidP="00A70771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860D1C" w14:textId="70A57ECC" w:rsidR="00C137C0" w:rsidRPr="008C64CB" w:rsidRDefault="00C137C0" w:rsidP="00C137C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2</w:t>
            </w:r>
          </w:p>
          <w:p w14:paraId="629E9268" w14:textId="0C757D22" w:rsidR="009776EC" w:rsidRDefault="002B4252" w:rsidP="00491782">
            <w:pPr>
              <w:pStyle w:val="Prrafodelista"/>
              <w:numPr>
                <w:ilvl w:val="0"/>
                <w:numId w:val="2"/>
              </w:numPr>
              <w:ind w:left="360"/>
              <w:jc w:val="both"/>
              <w:rPr>
                <w:rFonts w:cs="Arial"/>
                <w:color w:val="000000"/>
                <w:lang w:val="es-CO"/>
              </w:rPr>
            </w:pPr>
            <w:r w:rsidRPr="009776EC">
              <w:rPr>
                <w:rFonts w:cs="Arial"/>
                <w:color w:val="000000"/>
                <w:lang w:val="es-CO"/>
              </w:rPr>
              <w:t>3.</w:t>
            </w:r>
            <w:r w:rsidR="007F04F9">
              <w:t xml:space="preserve"> R</w:t>
            </w:r>
            <w:r w:rsidR="009776EC" w:rsidRPr="009776EC">
              <w:rPr>
                <w:rFonts w:cs="Arial"/>
                <w:color w:val="000000"/>
                <w:lang w:val="es-CO"/>
              </w:rPr>
              <w:t>eali</w:t>
            </w:r>
            <w:r w:rsidR="003C2587">
              <w:rPr>
                <w:rFonts w:cs="Arial"/>
                <w:color w:val="000000"/>
                <w:lang w:val="es-CO"/>
              </w:rPr>
              <w:t>cé</w:t>
            </w:r>
            <w:r w:rsidR="009776EC" w:rsidRPr="009776EC">
              <w:rPr>
                <w:rFonts w:cs="Arial"/>
                <w:color w:val="000000"/>
                <w:lang w:val="es-CO"/>
              </w:rPr>
              <w:t xml:space="preserve"> jornada de socialización dirigida a los padres de familia y a los menores vinculados a las sesiones de entrenamiento en la cancha La Inmaculada. En el transcurso de este espacio, se brindaron lineamientos relacionados con el cumplimiento de normas, la puntualidad en la asistencia y la promoción de hábitos positivos orientados al fortalecimiento del proceso de formación deportiva de los participantes.</w:t>
            </w:r>
          </w:p>
          <w:p w14:paraId="21F76666" w14:textId="77777777" w:rsidR="00034538" w:rsidRDefault="00034538" w:rsidP="00034538">
            <w:pPr>
              <w:jc w:val="both"/>
              <w:rPr>
                <w:rFonts w:cs="Arial"/>
                <w:color w:val="000000"/>
              </w:rPr>
            </w:pPr>
          </w:p>
          <w:p w14:paraId="695833E4" w14:textId="0C940B45" w:rsidR="00A217E1" w:rsidRPr="008C64CB" w:rsidRDefault="00A217E1" w:rsidP="00A217E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OBLIGACION 4</w:t>
            </w:r>
          </w:p>
          <w:p w14:paraId="77CB9C13" w14:textId="77777777" w:rsidR="00A217E1" w:rsidRPr="008C64CB" w:rsidRDefault="00A217E1" w:rsidP="00A217E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1</w:t>
            </w:r>
          </w:p>
          <w:p w14:paraId="12565A97" w14:textId="4417E64F" w:rsidR="00034538" w:rsidRPr="00A217E1" w:rsidRDefault="00A217E1" w:rsidP="00A217E1">
            <w:pPr>
              <w:pStyle w:val="Prrafodelista"/>
              <w:numPr>
                <w:ilvl w:val="0"/>
                <w:numId w:val="2"/>
              </w:numPr>
              <w:ind w:left="360"/>
              <w:jc w:val="both"/>
              <w:rPr>
                <w:rFonts w:cs="Arial"/>
                <w:color w:val="000000"/>
              </w:rPr>
            </w:pPr>
            <w:r w:rsidRPr="00A217E1">
              <w:rPr>
                <w:rFonts w:cs="Arial"/>
                <w:color w:val="000000"/>
              </w:rPr>
              <w:t>4. No realicé actividades relacionadas con esta obligación</w:t>
            </w:r>
          </w:p>
          <w:p w14:paraId="05829011" w14:textId="77777777" w:rsidR="00034538" w:rsidRDefault="00034538" w:rsidP="00034538">
            <w:pPr>
              <w:jc w:val="both"/>
              <w:rPr>
                <w:rFonts w:cs="Arial"/>
                <w:color w:val="000000"/>
              </w:rPr>
            </w:pPr>
          </w:p>
          <w:p w14:paraId="279A3C76" w14:textId="34819BB5" w:rsidR="00A217E1" w:rsidRPr="008C64CB" w:rsidRDefault="00A217E1" w:rsidP="00A217E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2</w:t>
            </w:r>
          </w:p>
          <w:p w14:paraId="5D10F503" w14:textId="12874672" w:rsidR="00922716" w:rsidRPr="007144AD" w:rsidRDefault="002B4252" w:rsidP="00A217E1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F647FD">
              <w:rPr>
                <w:rFonts w:ascii="Arial" w:hAnsi="Arial" w:cs="Arial"/>
                <w:color w:val="000000"/>
                <w:lang w:val="es-CO"/>
              </w:rPr>
              <w:t>4.</w:t>
            </w:r>
            <w:r w:rsidR="00CD5189" w:rsidRPr="00F647FD">
              <w:rPr>
                <w:rFonts w:ascii="Arial" w:hAnsi="Arial" w:cs="Arial"/>
              </w:rPr>
              <w:t xml:space="preserve"> </w:t>
            </w:r>
            <w:r w:rsidR="00F647FD">
              <w:rPr>
                <w:rFonts w:ascii="Arial" w:hAnsi="Arial" w:cs="Arial"/>
              </w:rPr>
              <w:t>R</w:t>
            </w:r>
            <w:r w:rsidR="00F647FD" w:rsidRPr="00F647FD">
              <w:rPr>
                <w:rFonts w:ascii="Arial" w:hAnsi="Arial" w:cs="Arial"/>
              </w:rPr>
              <w:t>eali</w:t>
            </w:r>
            <w:r w:rsidR="00F647FD">
              <w:rPr>
                <w:rFonts w:ascii="Arial" w:hAnsi="Arial" w:cs="Arial"/>
              </w:rPr>
              <w:t>cé</w:t>
            </w:r>
            <w:r w:rsidR="00F647FD" w:rsidRPr="00F647FD">
              <w:rPr>
                <w:rFonts w:ascii="Arial" w:hAnsi="Arial" w:cs="Arial"/>
              </w:rPr>
              <w:t xml:space="preserve"> la revisión en la plataforma del Drive para dar cumplimiento en las actividades a </w:t>
            </w:r>
            <w:r w:rsidR="00F647FD">
              <w:rPr>
                <w:rFonts w:ascii="Arial" w:hAnsi="Arial" w:cs="Arial"/>
              </w:rPr>
              <w:t>efectuar</w:t>
            </w:r>
            <w:r w:rsidR="00F647FD" w:rsidRPr="00F647FD">
              <w:rPr>
                <w:rFonts w:ascii="Arial" w:hAnsi="Arial" w:cs="Arial"/>
              </w:rPr>
              <w:t xml:space="preserve"> y </w:t>
            </w:r>
            <w:r w:rsidR="007C3281" w:rsidRPr="00F647FD">
              <w:rPr>
                <w:rFonts w:ascii="Arial" w:hAnsi="Arial" w:cs="Arial"/>
              </w:rPr>
              <w:t>cargué</w:t>
            </w:r>
            <w:r w:rsidR="00F647FD" w:rsidRPr="00F647FD">
              <w:rPr>
                <w:rFonts w:ascii="Arial" w:hAnsi="Arial" w:cs="Arial"/>
              </w:rPr>
              <w:t xml:space="preserve"> de documentos requeridos, como parte de las obligaciones asignadas</w:t>
            </w:r>
            <w:r w:rsidR="00922716" w:rsidRPr="00922716">
              <w:rPr>
                <w:rFonts w:ascii="Arial" w:eastAsia="Arial MT" w:hAnsi="Arial" w:cs="Arial"/>
                <w:kern w:val="0"/>
                <w:lang w:val="es-CO" w:eastAsia="en-US"/>
              </w:rPr>
              <w:t xml:space="preserve">. </w:t>
            </w:r>
          </w:p>
          <w:p w14:paraId="0138F8AD" w14:textId="77777777" w:rsidR="007144AD" w:rsidRPr="00DF6D56" w:rsidRDefault="007144AD" w:rsidP="007144A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D15C7E2" w14:textId="4B2EC32D" w:rsidR="008B03E8" w:rsidRPr="008C64CB" w:rsidRDefault="008B03E8" w:rsidP="008B03E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lastRenderedPageBreak/>
              <w:t xml:space="preserve">OBLIGACION </w:t>
            </w:r>
            <w:r w:rsidR="00FC513C">
              <w:rPr>
                <w:rFonts w:ascii="Arial" w:hAnsi="Arial" w:cs="Arial"/>
                <w:color w:val="000000"/>
                <w:lang w:val="es-CO"/>
              </w:rPr>
              <w:t>5</w:t>
            </w:r>
          </w:p>
          <w:p w14:paraId="57A212E6" w14:textId="77777777" w:rsidR="008B03E8" w:rsidRPr="008C64CB" w:rsidRDefault="008B03E8" w:rsidP="008B03E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1</w:t>
            </w:r>
          </w:p>
          <w:p w14:paraId="638B3FBC" w14:textId="77777777" w:rsidR="00FC513C" w:rsidRPr="00FC513C" w:rsidRDefault="00FC513C" w:rsidP="00FC513C">
            <w:pPr>
              <w:pStyle w:val="Prrafodelista"/>
              <w:rPr>
                <w:rFonts w:cs="Arial"/>
                <w:color w:val="000000"/>
              </w:rPr>
            </w:pPr>
          </w:p>
          <w:p w14:paraId="7ECA27BC" w14:textId="7018E9BC" w:rsidR="00DF6D56" w:rsidRDefault="00FC513C" w:rsidP="00FC513C">
            <w:pPr>
              <w:pStyle w:val="Prrafodelista"/>
              <w:numPr>
                <w:ilvl w:val="0"/>
                <w:numId w:val="2"/>
              </w:numPr>
              <w:ind w:left="360"/>
              <w:rPr>
                <w:rFonts w:cs="Arial"/>
                <w:color w:val="000000"/>
                <w:lang w:val="es-CO"/>
              </w:rPr>
            </w:pPr>
            <w:r w:rsidRPr="00FC513C">
              <w:rPr>
                <w:rFonts w:cs="Arial"/>
                <w:color w:val="000000"/>
                <w:lang w:val="es-CO"/>
              </w:rPr>
              <w:t>5.Realicé actividades lúdicas en el entrenamiento de velocidad y cambio ritmo con los niños que integran el grupo deportivo de la Cancha La inmaculada, en cumplimiento con las labores contractuales</w:t>
            </w:r>
          </w:p>
          <w:p w14:paraId="4D409DCA" w14:textId="77777777" w:rsidR="008B03E8" w:rsidRDefault="008B03E8" w:rsidP="00DF6D56">
            <w:pPr>
              <w:pStyle w:val="Prrafodelista"/>
              <w:rPr>
                <w:rFonts w:cs="Arial"/>
                <w:color w:val="000000"/>
                <w:lang w:val="es-CO"/>
              </w:rPr>
            </w:pPr>
          </w:p>
          <w:p w14:paraId="6799E3CE" w14:textId="77777777" w:rsidR="008B03E8" w:rsidRPr="008C64CB" w:rsidRDefault="008B03E8" w:rsidP="008B03E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8C64CB">
              <w:rPr>
                <w:rFonts w:ascii="Arial" w:hAnsi="Arial" w:cs="Arial"/>
                <w:color w:val="000000"/>
                <w:lang w:val="es-CO"/>
              </w:rPr>
              <w:t>CUOTA 2</w:t>
            </w:r>
          </w:p>
          <w:p w14:paraId="7A7E8A4D" w14:textId="77777777" w:rsidR="00F818B4" w:rsidRDefault="00F818B4" w:rsidP="00922716">
            <w:pPr>
              <w:pStyle w:val="Prrafodelista"/>
              <w:rPr>
                <w:rFonts w:cs="Arial"/>
                <w:color w:val="000000"/>
              </w:rPr>
            </w:pPr>
          </w:p>
          <w:p w14:paraId="170FA804" w14:textId="1EC636AF" w:rsidR="00240528" w:rsidRPr="00F55D9A" w:rsidRDefault="00240528" w:rsidP="002D1F89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rFonts w:eastAsiaTheme="minorHAnsi" w:cs="Arial"/>
                <w:noProof/>
              </w:rPr>
            </w:pPr>
            <w:r w:rsidRPr="007C3281">
              <w:rPr>
                <w:rFonts w:ascii="Arial" w:hAnsi="Arial" w:cs="Arial"/>
                <w:color w:val="000000"/>
              </w:rPr>
              <w:t>5.</w:t>
            </w:r>
            <w:r w:rsidR="007C3281">
              <w:t xml:space="preserve"> B</w:t>
            </w:r>
            <w:r w:rsidR="007C3281" w:rsidRPr="007C3281">
              <w:rPr>
                <w:rFonts w:ascii="Arial" w:hAnsi="Arial" w:cs="Arial"/>
                <w:color w:val="000000"/>
              </w:rPr>
              <w:t>rindé acompañamiento a los grupos de Irradiación y fundamentación en los encuentros Deportivos con los integrantes de la Escuela de futbol “López Futbol Club.” En cumplimiento con las obligaciones contractuales</w:t>
            </w:r>
            <w:r w:rsidR="006A70C3" w:rsidRPr="007C3281">
              <w:rPr>
                <w:rFonts w:ascii="Arial" w:eastAsia="Arial MT" w:hAnsi="Arial" w:cs="Arial"/>
                <w:kern w:val="0"/>
                <w:lang w:eastAsia="en-US"/>
              </w:rPr>
              <w:t>.</w:t>
            </w:r>
          </w:p>
        </w:tc>
      </w:tr>
      <w:tr w:rsidR="004D1423" w:rsidRPr="006D7D11" w14:paraId="2541DFA6" w14:textId="77777777" w:rsidTr="00880534">
        <w:trPr>
          <w:trHeight w:val="109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B857D0" w:rsidRPr="006D7D1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1686E447" w:rsidR="004D1423" w:rsidRPr="000C1066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6D7D11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1E35DC3" w14:textId="77777777" w:rsidR="0000469E" w:rsidRDefault="00B857D0" w:rsidP="00534822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proofErr w:type="gramStart"/>
            <w:r w:rsidRPr="006D7D11">
              <w:rPr>
                <w:rFonts w:ascii="Arial" w:hAnsi="Arial" w:cs="Arial"/>
                <w:lang w:val="es-CO"/>
              </w:rPr>
              <w:t>link</w:t>
            </w:r>
            <w:proofErr w:type="gramEnd"/>
            <w:r w:rsidRPr="006D7D11">
              <w:rPr>
                <w:rFonts w:ascii="Arial" w:hAnsi="Arial" w:cs="Arial"/>
                <w:lang w:val="es-CO"/>
              </w:rPr>
              <w:t>:</w:t>
            </w:r>
            <w:r w:rsidR="0078013F">
              <w:rPr>
                <w:rFonts w:ascii="Arial" w:hAnsi="Arial" w:cs="Arial"/>
                <w:lang w:val="es-CO"/>
              </w:rPr>
              <w:t xml:space="preserve">  </w:t>
            </w:r>
          </w:p>
          <w:p w14:paraId="77851085" w14:textId="7201CF2C" w:rsidR="0000469E" w:rsidRDefault="0000469E" w:rsidP="0000469E">
            <w:pPr>
              <w:pStyle w:val="Standard"/>
              <w:rPr>
                <w:lang w:val="es-CO"/>
              </w:rPr>
            </w:pPr>
            <w:hyperlink r:id="rId8" w:history="1">
              <w:r w:rsidRPr="0000469E">
                <w:rPr>
                  <w:rStyle w:val="Hipervnculo"/>
                  <w:lang w:val="es-CO"/>
                </w:rPr>
                <w:t>https://drive.google.com/drive/folders/1CQ85ricKH_jHY7QsmGg1Xsgp6uULkMfY</w:t>
              </w:r>
            </w:hyperlink>
          </w:p>
          <w:p w14:paraId="472F33CB" w14:textId="77777777" w:rsidR="0000469E" w:rsidRPr="0000469E" w:rsidRDefault="0000469E" w:rsidP="0000469E">
            <w:pPr>
              <w:pStyle w:val="Standard"/>
              <w:rPr>
                <w:lang w:val="es-CO"/>
              </w:rPr>
            </w:pPr>
          </w:p>
          <w:p w14:paraId="094B3521" w14:textId="4734DBDC" w:rsidR="002207D0" w:rsidRPr="006D7D11" w:rsidRDefault="002207D0" w:rsidP="0053482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9" w:history="1"/>
          </w:p>
        </w:tc>
      </w:tr>
      <w:tr w:rsidR="00B857D0" w:rsidRPr="006D7D11" w14:paraId="1AF6CF3D" w14:textId="77777777" w:rsidTr="00880534">
        <w:trPr>
          <w:trHeight w:val="67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6D7D1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55DCEFA" w:rsidR="00B857D0" w:rsidRPr="006D7D11" w:rsidRDefault="007C32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r w:rsidR="00891524">
              <w:rPr>
                <w:rFonts w:ascii="Arial" w:hAnsi="Arial" w:cs="Arial"/>
                <w:lang w:val="es-CO"/>
              </w:rPr>
              <w:t>.</w:t>
            </w:r>
          </w:p>
        </w:tc>
      </w:tr>
      <w:tr w:rsidR="0029215F" w:rsidRPr="006D7D11" w14:paraId="4FED582E" w14:textId="77777777" w:rsidTr="00880534">
        <w:trPr>
          <w:trHeight w:val="58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6D7D11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6D7D11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5BDE895" w:rsidR="0029215F" w:rsidRPr="006D7D11" w:rsidRDefault="00780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61904B7B" wp14:editId="68592975">
                  <wp:extent cx="1739806" cy="552450"/>
                  <wp:effectExtent l="0" t="0" r="0" b="0"/>
                  <wp:docPr id="10755621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562129" name="Imagen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806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880534">
        <w:trPr>
          <w:trHeight w:val="57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6D7D1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225BD6D6" w:rsidR="00715223" w:rsidRPr="009B2A1E" w:rsidRDefault="00BE5F7B" w:rsidP="009B2A1E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7C3281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7C3281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 w:rsidR="00715223" w:rsidRPr="006D7D1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880534">
      <w:pPr>
        <w:pStyle w:val="Standard"/>
        <w:tabs>
          <w:tab w:val="left" w:pos="5087"/>
        </w:tabs>
      </w:pPr>
    </w:p>
    <w:sectPr w:rsidR="0029215F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1B70" w14:textId="77777777" w:rsidR="00292845" w:rsidRDefault="00292845">
      <w:r>
        <w:separator/>
      </w:r>
    </w:p>
  </w:endnote>
  <w:endnote w:type="continuationSeparator" w:id="0">
    <w:p w14:paraId="5501B936" w14:textId="77777777" w:rsidR="00292845" w:rsidRDefault="0029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01A7" w14:textId="77777777" w:rsidR="00292845" w:rsidRDefault="00292845">
      <w:r>
        <w:separator/>
      </w:r>
    </w:p>
  </w:footnote>
  <w:footnote w:type="continuationSeparator" w:id="0">
    <w:p w14:paraId="0F8976E1" w14:textId="77777777" w:rsidR="00292845" w:rsidRDefault="0029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D06A9"/>
    <w:multiLevelType w:val="hybridMultilevel"/>
    <w:tmpl w:val="6034023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202EA"/>
    <w:multiLevelType w:val="hybridMultilevel"/>
    <w:tmpl w:val="0BEA6E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140F4"/>
    <w:multiLevelType w:val="hybridMultilevel"/>
    <w:tmpl w:val="0A74663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1"/>
  </w:num>
  <w:num w:numId="2" w16cid:durableId="644821275">
    <w:abstractNumId w:val="0"/>
  </w:num>
  <w:num w:numId="3" w16cid:durableId="1541477908">
    <w:abstractNumId w:val="2"/>
  </w:num>
  <w:num w:numId="4" w16cid:durableId="1176530352">
    <w:abstractNumId w:val="0"/>
  </w:num>
  <w:num w:numId="5" w16cid:durableId="1529563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469E"/>
    <w:rsid w:val="0001419A"/>
    <w:rsid w:val="000250D0"/>
    <w:rsid w:val="00034538"/>
    <w:rsid w:val="00045370"/>
    <w:rsid w:val="000468C5"/>
    <w:rsid w:val="0008576E"/>
    <w:rsid w:val="00092A02"/>
    <w:rsid w:val="000C1066"/>
    <w:rsid w:val="001027EE"/>
    <w:rsid w:val="0010441C"/>
    <w:rsid w:val="001442D4"/>
    <w:rsid w:val="00144FF2"/>
    <w:rsid w:val="00183B5C"/>
    <w:rsid w:val="001A2CC9"/>
    <w:rsid w:val="001B0B44"/>
    <w:rsid w:val="001E3045"/>
    <w:rsid w:val="002117DB"/>
    <w:rsid w:val="002207D0"/>
    <w:rsid w:val="00240528"/>
    <w:rsid w:val="00256BA2"/>
    <w:rsid w:val="002601CF"/>
    <w:rsid w:val="002854E5"/>
    <w:rsid w:val="00286649"/>
    <w:rsid w:val="00286A88"/>
    <w:rsid w:val="0029215F"/>
    <w:rsid w:val="002927A3"/>
    <w:rsid w:val="00292845"/>
    <w:rsid w:val="00295CCB"/>
    <w:rsid w:val="002B257E"/>
    <w:rsid w:val="002B40AD"/>
    <w:rsid w:val="002B4252"/>
    <w:rsid w:val="002C2AFC"/>
    <w:rsid w:val="002C4F58"/>
    <w:rsid w:val="002D1F89"/>
    <w:rsid w:val="002D37A3"/>
    <w:rsid w:val="002D37A6"/>
    <w:rsid w:val="002E5950"/>
    <w:rsid w:val="002F4A5F"/>
    <w:rsid w:val="00333C47"/>
    <w:rsid w:val="00347A79"/>
    <w:rsid w:val="00362E6D"/>
    <w:rsid w:val="00367907"/>
    <w:rsid w:val="003766EF"/>
    <w:rsid w:val="0039635C"/>
    <w:rsid w:val="003A7E00"/>
    <w:rsid w:val="003B19D2"/>
    <w:rsid w:val="003C2587"/>
    <w:rsid w:val="003E4AF8"/>
    <w:rsid w:val="003F0FD0"/>
    <w:rsid w:val="003F5B88"/>
    <w:rsid w:val="004243B3"/>
    <w:rsid w:val="004256B8"/>
    <w:rsid w:val="00426BC3"/>
    <w:rsid w:val="0043091D"/>
    <w:rsid w:val="00437091"/>
    <w:rsid w:val="00443F18"/>
    <w:rsid w:val="004715FD"/>
    <w:rsid w:val="00473ADB"/>
    <w:rsid w:val="004832A4"/>
    <w:rsid w:val="00491782"/>
    <w:rsid w:val="004C006E"/>
    <w:rsid w:val="004C1DC3"/>
    <w:rsid w:val="004D1423"/>
    <w:rsid w:val="004E171A"/>
    <w:rsid w:val="00507C71"/>
    <w:rsid w:val="00534822"/>
    <w:rsid w:val="00536D83"/>
    <w:rsid w:val="00541FC3"/>
    <w:rsid w:val="00547A82"/>
    <w:rsid w:val="00581A91"/>
    <w:rsid w:val="00586547"/>
    <w:rsid w:val="005A07BC"/>
    <w:rsid w:val="005A4177"/>
    <w:rsid w:val="005A6A36"/>
    <w:rsid w:val="005B4BF2"/>
    <w:rsid w:val="005D5BD8"/>
    <w:rsid w:val="005E5ACF"/>
    <w:rsid w:val="0060695A"/>
    <w:rsid w:val="00612CB1"/>
    <w:rsid w:val="0064787B"/>
    <w:rsid w:val="006538C5"/>
    <w:rsid w:val="0066350C"/>
    <w:rsid w:val="00673A69"/>
    <w:rsid w:val="006A62D3"/>
    <w:rsid w:val="006A70C3"/>
    <w:rsid w:val="006B59CD"/>
    <w:rsid w:val="006C7482"/>
    <w:rsid w:val="006D52E6"/>
    <w:rsid w:val="006D7D11"/>
    <w:rsid w:val="006E0EFA"/>
    <w:rsid w:val="006F3079"/>
    <w:rsid w:val="00705B65"/>
    <w:rsid w:val="007144AD"/>
    <w:rsid w:val="00715223"/>
    <w:rsid w:val="0072671F"/>
    <w:rsid w:val="007344B2"/>
    <w:rsid w:val="00754781"/>
    <w:rsid w:val="00777B33"/>
    <w:rsid w:val="0078013F"/>
    <w:rsid w:val="00782FC1"/>
    <w:rsid w:val="00787014"/>
    <w:rsid w:val="007929CF"/>
    <w:rsid w:val="007C3281"/>
    <w:rsid w:val="007C75BE"/>
    <w:rsid w:val="007D0252"/>
    <w:rsid w:val="007D1B7F"/>
    <w:rsid w:val="007E6016"/>
    <w:rsid w:val="007F04F9"/>
    <w:rsid w:val="007F3168"/>
    <w:rsid w:val="007F6D6E"/>
    <w:rsid w:val="00800428"/>
    <w:rsid w:val="00805954"/>
    <w:rsid w:val="00807A8E"/>
    <w:rsid w:val="008233CD"/>
    <w:rsid w:val="0084215A"/>
    <w:rsid w:val="00854A34"/>
    <w:rsid w:val="00863BE7"/>
    <w:rsid w:val="00880534"/>
    <w:rsid w:val="00891524"/>
    <w:rsid w:val="00895EDD"/>
    <w:rsid w:val="008A59D0"/>
    <w:rsid w:val="008B03E8"/>
    <w:rsid w:val="008C64CB"/>
    <w:rsid w:val="008C6DE7"/>
    <w:rsid w:val="008D3918"/>
    <w:rsid w:val="008D796B"/>
    <w:rsid w:val="008E5BFF"/>
    <w:rsid w:val="008F72F0"/>
    <w:rsid w:val="009226E0"/>
    <w:rsid w:val="00922716"/>
    <w:rsid w:val="0093762C"/>
    <w:rsid w:val="009568E3"/>
    <w:rsid w:val="0096167A"/>
    <w:rsid w:val="0096672E"/>
    <w:rsid w:val="009764BF"/>
    <w:rsid w:val="009768DE"/>
    <w:rsid w:val="009776EC"/>
    <w:rsid w:val="00986A59"/>
    <w:rsid w:val="009917DE"/>
    <w:rsid w:val="009A27B2"/>
    <w:rsid w:val="009B2A1E"/>
    <w:rsid w:val="009B4351"/>
    <w:rsid w:val="009C1080"/>
    <w:rsid w:val="009C2456"/>
    <w:rsid w:val="009C7431"/>
    <w:rsid w:val="009C7CA6"/>
    <w:rsid w:val="009D69C2"/>
    <w:rsid w:val="00A03407"/>
    <w:rsid w:val="00A217E1"/>
    <w:rsid w:val="00A52261"/>
    <w:rsid w:val="00A6518D"/>
    <w:rsid w:val="00A70771"/>
    <w:rsid w:val="00A93771"/>
    <w:rsid w:val="00AC363E"/>
    <w:rsid w:val="00AD52FC"/>
    <w:rsid w:val="00B11B48"/>
    <w:rsid w:val="00B15CE7"/>
    <w:rsid w:val="00B173BC"/>
    <w:rsid w:val="00B247FD"/>
    <w:rsid w:val="00B54327"/>
    <w:rsid w:val="00B55E67"/>
    <w:rsid w:val="00B857D0"/>
    <w:rsid w:val="00B92CC6"/>
    <w:rsid w:val="00B941A4"/>
    <w:rsid w:val="00BB30DC"/>
    <w:rsid w:val="00BB5FB6"/>
    <w:rsid w:val="00BE2B8E"/>
    <w:rsid w:val="00BE5F7B"/>
    <w:rsid w:val="00BF188C"/>
    <w:rsid w:val="00BF4D12"/>
    <w:rsid w:val="00C1272C"/>
    <w:rsid w:val="00C137C0"/>
    <w:rsid w:val="00C26990"/>
    <w:rsid w:val="00C718C1"/>
    <w:rsid w:val="00C75DD5"/>
    <w:rsid w:val="00C80A15"/>
    <w:rsid w:val="00C9527E"/>
    <w:rsid w:val="00CA238B"/>
    <w:rsid w:val="00CC1C0E"/>
    <w:rsid w:val="00CD5189"/>
    <w:rsid w:val="00CD58B2"/>
    <w:rsid w:val="00CF1643"/>
    <w:rsid w:val="00CF5465"/>
    <w:rsid w:val="00D20363"/>
    <w:rsid w:val="00D32488"/>
    <w:rsid w:val="00D33CFE"/>
    <w:rsid w:val="00D34D28"/>
    <w:rsid w:val="00D6044B"/>
    <w:rsid w:val="00D679CD"/>
    <w:rsid w:val="00D81C71"/>
    <w:rsid w:val="00D94B11"/>
    <w:rsid w:val="00DA313F"/>
    <w:rsid w:val="00DB6359"/>
    <w:rsid w:val="00DC30A0"/>
    <w:rsid w:val="00DF6D56"/>
    <w:rsid w:val="00E02CB1"/>
    <w:rsid w:val="00E37500"/>
    <w:rsid w:val="00E73C9E"/>
    <w:rsid w:val="00E7517C"/>
    <w:rsid w:val="00E844B9"/>
    <w:rsid w:val="00E92EED"/>
    <w:rsid w:val="00EA1FE8"/>
    <w:rsid w:val="00EC7540"/>
    <w:rsid w:val="00ED29E7"/>
    <w:rsid w:val="00EE2511"/>
    <w:rsid w:val="00EE4858"/>
    <w:rsid w:val="00EF0464"/>
    <w:rsid w:val="00EF7704"/>
    <w:rsid w:val="00F00FD4"/>
    <w:rsid w:val="00F14497"/>
    <w:rsid w:val="00F36662"/>
    <w:rsid w:val="00F52549"/>
    <w:rsid w:val="00F5463E"/>
    <w:rsid w:val="00F55D9A"/>
    <w:rsid w:val="00F63EB3"/>
    <w:rsid w:val="00F647FD"/>
    <w:rsid w:val="00F653AB"/>
    <w:rsid w:val="00F72DBF"/>
    <w:rsid w:val="00F77E28"/>
    <w:rsid w:val="00F818B4"/>
    <w:rsid w:val="00F848F8"/>
    <w:rsid w:val="00F91DE3"/>
    <w:rsid w:val="00F92803"/>
    <w:rsid w:val="00F93763"/>
    <w:rsid w:val="00FB441C"/>
    <w:rsid w:val="00FB6AF5"/>
    <w:rsid w:val="00FB7CD2"/>
    <w:rsid w:val="00FC095C"/>
    <w:rsid w:val="00FC513C"/>
    <w:rsid w:val="00FD1C38"/>
    <w:rsid w:val="00F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rsid w:val="00092A02"/>
    <w:pPr>
      <w:ind w:left="340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D52F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52F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B7C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Q85ricKH_jHY7QsmGg1Xsgp6uULkMf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a6RXa-SICc5VjsKGTdpmc3F4ki8lSDJ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6F3F2-72E2-4035-B664-63BDEA24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1004</Words>
  <Characters>5524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Cesar Tulio Ayala Rendon</cp:lastModifiedBy>
  <cp:revision>27</cp:revision>
  <cp:lastPrinted>2025-09-11T19:35:00Z</cp:lastPrinted>
  <dcterms:created xsi:type="dcterms:W3CDTF">2025-09-11T18:49:00Z</dcterms:created>
  <dcterms:modified xsi:type="dcterms:W3CDTF">2025-09-11T19:35:00Z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